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49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701"/>
        <w:gridCol w:w="2790"/>
        <w:gridCol w:w="1320"/>
        <w:gridCol w:w="948"/>
      </w:tblGrid>
      <w:tr w:rsidR="00157088" w:rsidTr="00C2639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936" w:type="dxa"/>
          </w:tcPr>
          <w:p w:rsidR="00157088" w:rsidRDefault="00157088" w:rsidP="00C2639A">
            <w:r>
              <w:t xml:space="preserve">                   Наименование</w:t>
            </w:r>
          </w:p>
        </w:tc>
        <w:tc>
          <w:tcPr>
            <w:tcW w:w="1701" w:type="dxa"/>
          </w:tcPr>
          <w:p w:rsidR="00157088" w:rsidRDefault="00157088" w:rsidP="00C2639A">
            <w:r>
              <w:t xml:space="preserve">  Древесина</w:t>
            </w:r>
          </w:p>
        </w:tc>
        <w:tc>
          <w:tcPr>
            <w:tcW w:w="2790" w:type="dxa"/>
          </w:tcPr>
          <w:p w:rsidR="00157088" w:rsidRDefault="00157088" w:rsidP="00C2639A">
            <w:r>
              <w:t xml:space="preserve">                   Размер</w:t>
            </w:r>
          </w:p>
        </w:tc>
        <w:tc>
          <w:tcPr>
            <w:tcW w:w="1320" w:type="dxa"/>
          </w:tcPr>
          <w:p w:rsidR="00157088" w:rsidRDefault="00157088" w:rsidP="00C2639A">
            <w:r>
              <w:t xml:space="preserve">     Сорт</w:t>
            </w:r>
          </w:p>
        </w:tc>
        <w:tc>
          <w:tcPr>
            <w:tcW w:w="948" w:type="dxa"/>
          </w:tcPr>
          <w:p w:rsidR="00157088" w:rsidRDefault="00157088" w:rsidP="00C2639A">
            <w:r>
              <w:t>Цена</w:t>
            </w:r>
          </w:p>
        </w:tc>
      </w:tr>
      <w:tr w:rsidR="00D2712C" w:rsidTr="0065044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36" w:type="dxa"/>
            <w:vMerge w:val="restart"/>
          </w:tcPr>
          <w:p w:rsidR="00D2712C" w:rsidRDefault="00D2712C" w:rsidP="00C2639A">
            <w:r>
              <w:t xml:space="preserve">             </w:t>
            </w:r>
          </w:p>
          <w:p w:rsidR="00D2712C" w:rsidRDefault="00D2712C" w:rsidP="00C2639A">
            <w:r>
              <w:t xml:space="preserve">             </w:t>
            </w:r>
          </w:p>
          <w:p w:rsidR="00D2712C" w:rsidRDefault="00D2712C" w:rsidP="00C2639A"/>
          <w:p w:rsidR="00D2712C" w:rsidRDefault="00D2712C" w:rsidP="00C2639A"/>
          <w:p w:rsidR="00D2712C" w:rsidRDefault="00D2712C" w:rsidP="00C2639A">
            <w:r>
              <w:t xml:space="preserve">               </w:t>
            </w:r>
          </w:p>
          <w:p w:rsidR="00D2712C" w:rsidRDefault="00D2712C" w:rsidP="00C2639A">
            <w:r>
              <w:t xml:space="preserve">                  </w:t>
            </w:r>
            <w:proofErr w:type="spellStart"/>
            <w:r>
              <w:t>Вагонка</w:t>
            </w:r>
            <w:proofErr w:type="spellEnd"/>
            <w:r>
              <w:t xml:space="preserve">  «Штиль»</w:t>
            </w:r>
          </w:p>
        </w:tc>
        <w:tc>
          <w:tcPr>
            <w:tcW w:w="1701" w:type="dxa"/>
          </w:tcPr>
          <w:p w:rsidR="00D2712C" w:rsidRDefault="00D2712C" w:rsidP="00C2639A">
            <w:r>
              <w:t xml:space="preserve">         Ель</w:t>
            </w:r>
          </w:p>
        </w:tc>
        <w:tc>
          <w:tcPr>
            <w:tcW w:w="2790" w:type="dxa"/>
          </w:tcPr>
          <w:p w:rsidR="00D2712C" w:rsidRDefault="00D2712C" w:rsidP="00C2639A">
            <w:r>
              <w:t xml:space="preserve">     115/145х14х2000-4000</w:t>
            </w:r>
          </w:p>
        </w:tc>
        <w:tc>
          <w:tcPr>
            <w:tcW w:w="1320" w:type="dxa"/>
          </w:tcPr>
          <w:p w:rsidR="00D2712C" w:rsidRDefault="00D2712C" w:rsidP="00C2639A">
            <w:r>
              <w:t xml:space="preserve">    Натур</w:t>
            </w:r>
          </w:p>
        </w:tc>
        <w:tc>
          <w:tcPr>
            <w:tcW w:w="948" w:type="dxa"/>
          </w:tcPr>
          <w:p w:rsidR="00D2712C" w:rsidRDefault="008C648E" w:rsidP="00C2639A">
            <w:r>
              <w:t>1250</w:t>
            </w:r>
          </w:p>
        </w:tc>
      </w:tr>
      <w:tr w:rsidR="00D2712C" w:rsidTr="006504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</w:tcPr>
          <w:p w:rsidR="00D2712C" w:rsidRDefault="00D2712C" w:rsidP="00C2639A">
            <w:r>
              <w:t xml:space="preserve">       Сосна</w:t>
            </w:r>
          </w:p>
        </w:tc>
        <w:tc>
          <w:tcPr>
            <w:tcW w:w="2790" w:type="dxa"/>
          </w:tcPr>
          <w:p w:rsidR="00D2712C" w:rsidRDefault="00D2712C" w:rsidP="00C2639A">
            <w:r>
              <w:t xml:space="preserve"> 95/115/145х14х2000-4000</w:t>
            </w:r>
          </w:p>
        </w:tc>
        <w:tc>
          <w:tcPr>
            <w:tcW w:w="1320" w:type="dxa"/>
          </w:tcPr>
          <w:p w:rsidR="00D2712C" w:rsidRDefault="00D2712C" w:rsidP="00C2639A">
            <w:r>
              <w:t xml:space="preserve">    Натур</w:t>
            </w:r>
          </w:p>
        </w:tc>
        <w:tc>
          <w:tcPr>
            <w:tcW w:w="948" w:type="dxa"/>
          </w:tcPr>
          <w:p w:rsidR="00D2712C" w:rsidRDefault="008C648E" w:rsidP="00C2639A">
            <w:r>
              <w:t>1350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 w:val="restart"/>
          </w:tcPr>
          <w:p w:rsidR="00D2712C" w:rsidRDefault="00D2712C" w:rsidP="00C2639A"/>
          <w:p w:rsidR="00D2712C" w:rsidRDefault="00D2712C" w:rsidP="00C2639A">
            <w:r>
              <w:t xml:space="preserve">    Ангарская </w:t>
            </w:r>
          </w:p>
          <w:p w:rsidR="00D2712C" w:rsidRDefault="00D2712C" w:rsidP="00C2639A">
            <w:r>
              <w:t xml:space="preserve">       Сосна</w:t>
            </w:r>
          </w:p>
        </w:tc>
        <w:tc>
          <w:tcPr>
            <w:tcW w:w="2790" w:type="dxa"/>
            <w:vMerge w:val="restart"/>
          </w:tcPr>
          <w:p w:rsidR="00D2712C" w:rsidRDefault="00D2712C" w:rsidP="00C2639A"/>
          <w:p w:rsidR="00D2712C" w:rsidRDefault="00D2712C" w:rsidP="00C2639A">
            <w:r>
              <w:t>95/115/145х14х2000-4000</w:t>
            </w:r>
          </w:p>
        </w:tc>
        <w:tc>
          <w:tcPr>
            <w:tcW w:w="1320" w:type="dxa"/>
          </w:tcPr>
          <w:p w:rsidR="00D2712C" w:rsidRDefault="00D2712C" w:rsidP="00C2639A">
            <w:r>
              <w:t xml:space="preserve">    Кантри</w:t>
            </w:r>
          </w:p>
        </w:tc>
        <w:tc>
          <w:tcPr>
            <w:tcW w:w="948" w:type="dxa"/>
          </w:tcPr>
          <w:p w:rsidR="00D2712C" w:rsidRDefault="008C648E" w:rsidP="00C2639A">
            <w:r>
              <w:t>1350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Натур</w:t>
            </w:r>
          </w:p>
        </w:tc>
        <w:tc>
          <w:tcPr>
            <w:tcW w:w="948" w:type="dxa"/>
          </w:tcPr>
          <w:p w:rsidR="00D2712C" w:rsidRDefault="008C648E" w:rsidP="00C2639A">
            <w:r>
              <w:t>1450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Прима</w:t>
            </w:r>
          </w:p>
        </w:tc>
        <w:tc>
          <w:tcPr>
            <w:tcW w:w="948" w:type="dxa"/>
          </w:tcPr>
          <w:p w:rsidR="00D2712C" w:rsidRDefault="008C648E" w:rsidP="00C2639A">
            <w:r>
              <w:t>2000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Экстра</w:t>
            </w:r>
          </w:p>
        </w:tc>
        <w:tc>
          <w:tcPr>
            <w:tcW w:w="948" w:type="dxa"/>
          </w:tcPr>
          <w:p w:rsidR="00D2712C" w:rsidRDefault="008C648E" w:rsidP="00C2639A">
            <w:r>
              <w:t>2200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 w:val="restart"/>
          </w:tcPr>
          <w:p w:rsidR="00D2712C" w:rsidRDefault="00D2712C" w:rsidP="00C2639A"/>
          <w:p w:rsidR="00D2712C" w:rsidRDefault="00D2712C" w:rsidP="00C2639A">
            <w:r>
              <w:t xml:space="preserve">  Лиственница</w:t>
            </w:r>
          </w:p>
        </w:tc>
        <w:tc>
          <w:tcPr>
            <w:tcW w:w="2790" w:type="dxa"/>
            <w:vMerge w:val="restart"/>
          </w:tcPr>
          <w:p w:rsidR="00D2712C" w:rsidRDefault="00D2712C" w:rsidP="00C2639A"/>
          <w:p w:rsidR="00D2712C" w:rsidRDefault="00D2712C" w:rsidP="00C2639A">
            <w:r>
              <w:t>95/115/145х14х2000-4000</w:t>
            </w:r>
          </w:p>
        </w:tc>
        <w:tc>
          <w:tcPr>
            <w:tcW w:w="1320" w:type="dxa"/>
          </w:tcPr>
          <w:p w:rsidR="00D2712C" w:rsidRDefault="00D2712C" w:rsidP="00C2639A">
            <w:r>
              <w:t xml:space="preserve">    Кантри</w:t>
            </w:r>
          </w:p>
        </w:tc>
        <w:tc>
          <w:tcPr>
            <w:tcW w:w="948" w:type="dxa"/>
          </w:tcPr>
          <w:p w:rsidR="00D2712C" w:rsidRDefault="008C648E" w:rsidP="00C2639A">
            <w:r>
              <w:t>1450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Натур</w:t>
            </w:r>
          </w:p>
        </w:tc>
        <w:tc>
          <w:tcPr>
            <w:tcW w:w="948" w:type="dxa"/>
          </w:tcPr>
          <w:p w:rsidR="00D2712C" w:rsidRDefault="008C648E" w:rsidP="00C2639A">
            <w:r>
              <w:t>1600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Прима</w:t>
            </w:r>
          </w:p>
        </w:tc>
        <w:tc>
          <w:tcPr>
            <w:tcW w:w="948" w:type="dxa"/>
          </w:tcPr>
          <w:p w:rsidR="00D2712C" w:rsidRDefault="008C648E" w:rsidP="00C2639A">
            <w:r>
              <w:t>2200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Экстра</w:t>
            </w:r>
          </w:p>
        </w:tc>
        <w:tc>
          <w:tcPr>
            <w:tcW w:w="948" w:type="dxa"/>
          </w:tcPr>
          <w:p w:rsidR="00D2712C" w:rsidRDefault="008C648E" w:rsidP="00C2639A">
            <w:r>
              <w:t>2400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 w:val="restart"/>
          </w:tcPr>
          <w:p w:rsidR="00D2712C" w:rsidRDefault="00D2712C" w:rsidP="00C2639A">
            <w:r>
              <w:t xml:space="preserve">          Ясень</w:t>
            </w:r>
          </w:p>
        </w:tc>
        <w:tc>
          <w:tcPr>
            <w:tcW w:w="2790" w:type="dxa"/>
            <w:vMerge w:val="restart"/>
          </w:tcPr>
          <w:p w:rsidR="00D2712C" w:rsidRDefault="002A63FC" w:rsidP="00C2639A">
            <w:r>
              <w:t>95/115/145х14-18</w:t>
            </w:r>
            <w:r w:rsidR="00D2712C">
              <w:t>х1000-4000</w:t>
            </w:r>
          </w:p>
        </w:tc>
        <w:tc>
          <w:tcPr>
            <w:tcW w:w="1320" w:type="dxa"/>
          </w:tcPr>
          <w:p w:rsidR="00D2712C" w:rsidRDefault="00D2712C" w:rsidP="00C2639A">
            <w:r>
              <w:t xml:space="preserve">    Прима</w:t>
            </w:r>
          </w:p>
        </w:tc>
        <w:tc>
          <w:tcPr>
            <w:tcW w:w="948" w:type="dxa"/>
          </w:tcPr>
          <w:p w:rsidR="00D2712C" w:rsidRDefault="002A63FC" w:rsidP="00C2639A">
            <w:r>
              <w:t>3600</w:t>
            </w:r>
          </w:p>
        </w:tc>
      </w:tr>
      <w:tr w:rsidR="00D2712C" w:rsidTr="00C2639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36" w:type="dxa"/>
            <w:vMerge/>
          </w:tcPr>
          <w:p w:rsidR="00D2712C" w:rsidRDefault="00D2712C" w:rsidP="00C2639A"/>
        </w:tc>
        <w:tc>
          <w:tcPr>
            <w:tcW w:w="1701" w:type="dxa"/>
            <w:vMerge/>
          </w:tcPr>
          <w:p w:rsidR="00D2712C" w:rsidRDefault="00D2712C" w:rsidP="00C2639A"/>
        </w:tc>
        <w:tc>
          <w:tcPr>
            <w:tcW w:w="2790" w:type="dxa"/>
            <w:vMerge/>
          </w:tcPr>
          <w:p w:rsidR="00D2712C" w:rsidRDefault="00D2712C" w:rsidP="00C2639A"/>
        </w:tc>
        <w:tc>
          <w:tcPr>
            <w:tcW w:w="1320" w:type="dxa"/>
          </w:tcPr>
          <w:p w:rsidR="00D2712C" w:rsidRDefault="00D2712C" w:rsidP="00C2639A">
            <w:r>
              <w:t xml:space="preserve">    Экстра</w:t>
            </w:r>
          </w:p>
        </w:tc>
        <w:tc>
          <w:tcPr>
            <w:tcW w:w="948" w:type="dxa"/>
          </w:tcPr>
          <w:p w:rsidR="00D2712C" w:rsidRDefault="002A63FC" w:rsidP="00C2639A">
            <w:r>
              <w:t>4100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936" w:type="dxa"/>
            <w:vMerge w:val="restart"/>
          </w:tcPr>
          <w:p w:rsidR="00C2639A" w:rsidRDefault="00C2639A" w:rsidP="00C2639A"/>
          <w:p w:rsidR="00C2639A" w:rsidRDefault="00C2639A" w:rsidP="00C2639A"/>
          <w:p w:rsidR="00C2639A" w:rsidRDefault="00C2639A" w:rsidP="00C2639A">
            <w:r>
              <w:t xml:space="preserve">               Имитация бруса</w:t>
            </w:r>
          </w:p>
        </w:tc>
        <w:tc>
          <w:tcPr>
            <w:tcW w:w="1701" w:type="dxa"/>
            <w:vMerge w:val="restart"/>
          </w:tcPr>
          <w:p w:rsidR="00C2639A" w:rsidRDefault="00C2639A" w:rsidP="00C2639A">
            <w:r>
              <w:t xml:space="preserve">           Ель</w:t>
            </w:r>
          </w:p>
        </w:tc>
        <w:tc>
          <w:tcPr>
            <w:tcW w:w="2790" w:type="dxa"/>
          </w:tcPr>
          <w:p w:rsidR="00C2639A" w:rsidRDefault="00C2639A" w:rsidP="00C2639A">
            <w:r>
              <w:t xml:space="preserve">       145х18х2000-4000</w:t>
            </w:r>
          </w:p>
        </w:tc>
        <w:tc>
          <w:tcPr>
            <w:tcW w:w="1320" w:type="dxa"/>
          </w:tcPr>
          <w:p w:rsidR="00C2639A" w:rsidRDefault="00C2639A" w:rsidP="00C2639A">
            <w:r>
              <w:t xml:space="preserve">      Натур</w:t>
            </w:r>
          </w:p>
        </w:tc>
        <w:tc>
          <w:tcPr>
            <w:tcW w:w="948" w:type="dxa"/>
          </w:tcPr>
          <w:p w:rsidR="00C2639A" w:rsidRDefault="002A63FC" w:rsidP="00C2639A">
            <w:r>
              <w:t>1450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/>
          </w:tcPr>
          <w:p w:rsidR="00C2639A" w:rsidRDefault="00C2639A" w:rsidP="00C2639A"/>
        </w:tc>
        <w:tc>
          <w:tcPr>
            <w:tcW w:w="2790" w:type="dxa"/>
          </w:tcPr>
          <w:p w:rsidR="00C2639A" w:rsidRDefault="00C2639A" w:rsidP="00C2639A">
            <w:r>
              <w:t xml:space="preserve">       195Х25Х2000-4000</w:t>
            </w:r>
          </w:p>
        </w:tc>
        <w:tc>
          <w:tcPr>
            <w:tcW w:w="1320" w:type="dxa"/>
          </w:tcPr>
          <w:p w:rsidR="00C2639A" w:rsidRDefault="00C2639A" w:rsidP="00C2639A">
            <w:r>
              <w:t xml:space="preserve">      Натур</w:t>
            </w:r>
          </w:p>
        </w:tc>
        <w:tc>
          <w:tcPr>
            <w:tcW w:w="948" w:type="dxa"/>
          </w:tcPr>
          <w:p w:rsidR="00C2639A" w:rsidRDefault="002A63FC" w:rsidP="00C2639A">
            <w:r>
              <w:t>1700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</w:tcPr>
          <w:p w:rsidR="00C2639A" w:rsidRDefault="00C2639A" w:rsidP="00C2639A">
            <w:r>
              <w:t xml:space="preserve">        Сосна</w:t>
            </w:r>
          </w:p>
        </w:tc>
        <w:tc>
          <w:tcPr>
            <w:tcW w:w="2790" w:type="dxa"/>
          </w:tcPr>
          <w:p w:rsidR="00C2639A" w:rsidRDefault="00C2639A" w:rsidP="00C2639A">
            <w:r>
              <w:t xml:space="preserve">        145х21х2000-4000</w:t>
            </w:r>
          </w:p>
        </w:tc>
        <w:tc>
          <w:tcPr>
            <w:tcW w:w="1320" w:type="dxa"/>
          </w:tcPr>
          <w:p w:rsidR="00C2639A" w:rsidRDefault="00C2639A" w:rsidP="00C2639A">
            <w:r>
              <w:t xml:space="preserve">      Натур</w:t>
            </w:r>
          </w:p>
        </w:tc>
        <w:tc>
          <w:tcPr>
            <w:tcW w:w="948" w:type="dxa"/>
          </w:tcPr>
          <w:p w:rsidR="00C2639A" w:rsidRDefault="002A63FC" w:rsidP="00C2639A">
            <w:r>
              <w:t>1600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 w:val="restart"/>
          </w:tcPr>
          <w:p w:rsidR="00C2639A" w:rsidRDefault="00C2639A" w:rsidP="00C2639A">
            <w:r>
              <w:t xml:space="preserve">     Ангарская</w:t>
            </w:r>
          </w:p>
          <w:p w:rsidR="00C2639A" w:rsidRDefault="00C2639A" w:rsidP="00C2639A">
            <w:r>
              <w:t xml:space="preserve">        Сосна</w:t>
            </w:r>
          </w:p>
        </w:tc>
        <w:tc>
          <w:tcPr>
            <w:tcW w:w="2790" w:type="dxa"/>
            <w:vMerge w:val="restart"/>
          </w:tcPr>
          <w:p w:rsidR="00C2639A" w:rsidRDefault="00C2639A" w:rsidP="00C2639A"/>
          <w:p w:rsidR="00C2639A" w:rsidRDefault="00C2639A" w:rsidP="00C2639A">
            <w:r>
              <w:t xml:space="preserve">      145/160х21х2000-4000</w:t>
            </w:r>
          </w:p>
        </w:tc>
        <w:tc>
          <w:tcPr>
            <w:tcW w:w="1320" w:type="dxa"/>
          </w:tcPr>
          <w:p w:rsidR="00C2639A" w:rsidRDefault="00C2639A" w:rsidP="00C2639A">
            <w:r>
              <w:t xml:space="preserve">      Натур</w:t>
            </w:r>
          </w:p>
        </w:tc>
        <w:tc>
          <w:tcPr>
            <w:tcW w:w="948" w:type="dxa"/>
          </w:tcPr>
          <w:p w:rsidR="00C2639A" w:rsidRDefault="002A63FC" w:rsidP="00C2639A">
            <w:r>
              <w:t>1800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/>
          </w:tcPr>
          <w:p w:rsidR="00C2639A" w:rsidRDefault="00C2639A" w:rsidP="00C2639A"/>
        </w:tc>
        <w:tc>
          <w:tcPr>
            <w:tcW w:w="2790" w:type="dxa"/>
            <w:vMerge/>
          </w:tcPr>
          <w:p w:rsidR="00C2639A" w:rsidRDefault="00C2639A" w:rsidP="00C2639A"/>
        </w:tc>
        <w:tc>
          <w:tcPr>
            <w:tcW w:w="1320" w:type="dxa"/>
          </w:tcPr>
          <w:p w:rsidR="00C2639A" w:rsidRDefault="00C2639A" w:rsidP="00C2639A">
            <w:r>
              <w:t xml:space="preserve">     Прима</w:t>
            </w:r>
          </w:p>
        </w:tc>
        <w:tc>
          <w:tcPr>
            <w:tcW w:w="948" w:type="dxa"/>
          </w:tcPr>
          <w:p w:rsidR="00C2639A" w:rsidRDefault="002A63FC" w:rsidP="00C2639A">
            <w:r>
              <w:t>2100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/>
          </w:tcPr>
          <w:p w:rsidR="00C2639A" w:rsidRDefault="00C2639A" w:rsidP="00C2639A"/>
        </w:tc>
        <w:tc>
          <w:tcPr>
            <w:tcW w:w="2790" w:type="dxa"/>
            <w:vMerge/>
          </w:tcPr>
          <w:p w:rsidR="00C2639A" w:rsidRDefault="00C2639A" w:rsidP="00C2639A"/>
        </w:tc>
        <w:tc>
          <w:tcPr>
            <w:tcW w:w="1320" w:type="dxa"/>
          </w:tcPr>
          <w:p w:rsidR="00C2639A" w:rsidRDefault="00C2639A" w:rsidP="00C2639A">
            <w:r>
              <w:t xml:space="preserve">     Экстра</w:t>
            </w:r>
          </w:p>
        </w:tc>
        <w:tc>
          <w:tcPr>
            <w:tcW w:w="948" w:type="dxa"/>
          </w:tcPr>
          <w:p w:rsidR="00C2639A" w:rsidRDefault="002A63FC" w:rsidP="00C2639A">
            <w:r>
              <w:t>2500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 w:val="restart"/>
          </w:tcPr>
          <w:p w:rsidR="00C2639A" w:rsidRDefault="00C2639A" w:rsidP="00C2639A"/>
          <w:p w:rsidR="00C2639A" w:rsidRDefault="00C2639A" w:rsidP="00C2639A">
            <w:r>
              <w:t xml:space="preserve">  Лиственница</w:t>
            </w:r>
          </w:p>
        </w:tc>
        <w:tc>
          <w:tcPr>
            <w:tcW w:w="2790" w:type="dxa"/>
            <w:vMerge w:val="restart"/>
          </w:tcPr>
          <w:p w:rsidR="00C2639A" w:rsidRDefault="00C2639A" w:rsidP="00C2639A"/>
          <w:p w:rsidR="00C2639A" w:rsidRDefault="00C2639A" w:rsidP="00C2639A">
            <w:r>
              <w:t xml:space="preserve">145/160/180х21х2000-4000 </w:t>
            </w:r>
          </w:p>
        </w:tc>
        <w:tc>
          <w:tcPr>
            <w:tcW w:w="1320" w:type="dxa"/>
          </w:tcPr>
          <w:p w:rsidR="00C2639A" w:rsidRDefault="00C2639A" w:rsidP="00C2639A">
            <w:r>
              <w:t xml:space="preserve">    Кантри</w:t>
            </w:r>
          </w:p>
        </w:tc>
        <w:tc>
          <w:tcPr>
            <w:tcW w:w="948" w:type="dxa"/>
          </w:tcPr>
          <w:p w:rsidR="00C2639A" w:rsidRDefault="002A63FC" w:rsidP="00C2639A">
            <w:r>
              <w:t>1400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/>
          </w:tcPr>
          <w:p w:rsidR="00C2639A" w:rsidRDefault="00C2639A" w:rsidP="00C2639A"/>
        </w:tc>
        <w:tc>
          <w:tcPr>
            <w:tcW w:w="2790" w:type="dxa"/>
            <w:vMerge/>
          </w:tcPr>
          <w:p w:rsidR="00C2639A" w:rsidRDefault="00C2639A" w:rsidP="00C2639A"/>
        </w:tc>
        <w:tc>
          <w:tcPr>
            <w:tcW w:w="1320" w:type="dxa"/>
          </w:tcPr>
          <w:p w:rsidR="00C2639A" w:rsidRDefault="00C2639A" w:rsidP="00C2639A">
            <w:r>
              <w:t xml:space="preserve">     Натур</w:t>
            </w:r>
          </w:p>
        </w:tc>
        <w:tc>
          <w:tcPr>
            <w:tcW w:w="948" w:type="dxa"/>
          </w:tcPr>
          <w:p w:rsidR="00C2639A" w:rsidRDefault="002A63FC" w:rsidP="00C2639A">
            <w:r>
              <w:t>2000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/>
          </w:tcPr>
          <w:p w:rsidR="00C2639A" w:rsidRDefault="00C2639A" w:rsidP="00C2639A"/>
        </w:tc>
        <w:tc>
          <w:tcPr>
            <w:tcW w:w="2790" w:type="dxa"/>
            <w:vMerge/>
          </w:tcPr>
          <w:p w:rsidR="00C2639A" w:rsidRDefault="00C2639A" w:rsidP="00C2639A"/>
        </w:tc>
        <w:tc>
          <w:tcPr>
            <w:tcW w:w="1320" w:type="dxa"/>
          </w:tcPr>
          <w:p w:rsidR="00C2639A" w:rsidRDefault="00C2639A" w:rsidP="00C2639A">
            <w:r>
              <w:t xml:space="preserve">     Прима</w:t>
            </w:r>
          </w:p>
        </w:tc>
        <w:tc>
          <w:tcPr>
            <w:tcW w:w="948" w:type="dxa"/>
          </w:tcPr>
          <w:p w:rsidR="00C2639A" w:rsidRDefault="002A63FC" w:rsidP="00C2639A">
            <w:r>
              <w:t>2300</w:t>
            </w:r>
          </w:p>
        </w:tc>
      </w:tr>
      <w:tr w:rsidR="00C2639A" w:rsidTr="00C2639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36" w:type="dxa"/>
            <w:vMerge/>
          </w:tcPr>
          <w:p w:rsidR="00C2639A" w:rsidRDefault="00C2639A" w:rsidP="00C2639A"/>
        </w:tc>
        <w:tc>
          <w:tcPr>
            <w:tcW w:w="1701" w:type="dxa"/>
            <w:vMerge/>
          </w:tcPr>
          <w:p w:rsidR="00C2639A" w:rsidRDefault="00C2639A" w:rsidP="00C2639A"/>
        </w:tc>
        <w:tc>
          <w:tcPr>
            <w:tcW w:w="2790" w:type="dxa"/>
            <w:vMerge/>
          </w:tcPr>
          <w:p w:rsidR="00C2639A" w:rsidRDefault="00C2639A" w:rsidP="00C2639A"/>
        </w:tc>
        <w:tc>
          <w:tcPr>
            <w:tcW w:w="1320" w:type="dxa"/>
          </w:tcPr>
          <w:p w:rsidR="00C2639A" w:rsidRDefault="00C2639A" w:rsidP="00C2639A">
            <w:r>
              <w:t xml:space="preserve">     Экстра</w:t>
            </w:r>
          </w:p>
        </w:tc>
        <w:tc>
          <w:tcPr>
            <w:tcW w:w="948" w:type="dxa"/>
          </w:tcPr>
          <w:p w:rsidR="00C2639A" w:rsidRDefault="002A63FC" w:rsidP="00C2639A">
            <w:r>
              <w:t>2700</w:t>
            </w:r>
          </w:p>
        </w:tc>
      </w:tr>
      <w:tr w:rsidR="00C2639A" w:rsidRPr="001E0F6A" w:rsidTr="00C263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36" w:type="dxa"/>
            <w:vMerge w:val="restart"/>
          </w:tcPr>
          <w:p w:rsidR="00C2639A" w:rsidRPr="001E0F6A" w:rsidRDefault="00C2639A" w:rsidP="00C2639A"/>
          <w:p w:rsidR="00C2639A" w:rsidRPr="001E0F6A" w:rsidRDefault="00C2639A" w:rsidP="00C2639A">
            <w:r w:rsidRPr="001E0F6A">
              <w:t xml:space="preserve">                      </w:t>
            </w:r>
            <w:proofErr w:type="spellStart"/>
            <w:r w:rsidRPr="001E0F6A">
              <w:t>Блокхаус</w:t>
            </w:r>
            <w:proofErr w:type="spellEnd"/>
          </w:p>
        </w:tc>
        <w:tc>
          <w:tcPr>
            <w:tcW w:w="1701" w:type="dxa"/>
            <w:vMerge w:val="restart"/>
          </w:tcPr>
          <w:p w:rsidR="00C2639A" w:rsidRPr="001E0F6A" w:rsidRDefault="00C2639A" w:rsidP="00C2639A"/>
          <w:p w:rsidR="00650448" w:rsidRPr="001E0F6A" w:rsidRDefault="00C2639A" w:rsidP="00C2639A">
            <w:r w:rsidRPr="001E0F6A">
              <w:t xml:space="preserve"> </w:t>
            </w:r>
          </w:p>
          <w:p w:rsidR="00C2639A" w:rsidRPr="001E0F6A" w:rsidRDefault="00650448" w:rsidP="00C2639A">
            <w:r w:rsidRPr="001E0F6A">
              <w:t xml:space="preserve">  </w:t>
            </w:r>
            <w:r w:rsidR="00C2639A" w:rsidRPr="001E0F6A">
              <w:t xml:space="preserve">  Ель-Сосна</w:t>
            </w:r>
          </w:p>
        </w:tc>
        <w:tc>
          <w:tcPr>
            <w:tcW w:w="2790" w:type="dxa"/>
          </w:tcPr>
          <w:p w:rsidR="00C2639A" w:rsidRPr="001E0F6A" w:rsidRDefault="00650448" w:rsidP="00C2639A">
            <w:r w:rsidRPr="001E0F6A">
              <w:t xml:space="preserve">          </w:t>
            </w:r>
            <w:r w:rsidR="00C2639A" w:rsidRPr="001E0F6A">
              <w:t>145х28х2000-4000</w:t>
            </w:r>
          </w:p>
        </w:tc>
        <w:tc>
          <w:tcPr>
            <w:tcW w:w="1320" w:type="dxa"/>
          </w:tcPr>
          <w:p w:rsidR="00C2639A" w:rsidRPr="001E0F6A" w:rsidRDefault="00C2639A" w:rsidP="00C2639A">
            <w:r w:rsidRPr="001E0F6A">
              <w:t xml:space="preserve">    Натур</w:t>
            </w:r>
          </w:p>
        </w:tc>
        <w:tc>
          <w:tcPr>
            <w:tcW w:w="948" w:type="dxa"/>
          </w:tcPr>
          <w:p w:rsidR="00C2639A" w:rsidRPr="001E0F6A" w:rsidRDefault="002A63FC" w:rsidP="00C2639A">
            <w:r>
              <w:t>1400</w:t>
            </w:r>
          </w:p>
        </w:tc>
      </w:tr>
      <w:tr w:rsidR="00C2639A" w:rsidRPr="001E0F6A" w:rsidTr="00C263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936" w:type="dxa"/>
            <w:vMerge/>
          </w:tcPr>
          <w:p w:rsidR="00C2639A" w:rsidRPr="001E0F6A" w:rsidRDefault="00C2639A" w:rsidP="00C2639A"/>
        </w:tc>
        <w:tc>
          <w:tcPr>
            <w:tcW w:w="1701" w:type="dxa"/>
            <w:vMerge/>
          </w:tcPr>
          <w:p w:rsidR="00C2639A" w:rsidRPr="001E0F6A" w:rsidRDefault="00C2639A" w:rsidP="00C2639A"/>
        </w:tc>
        <w:tc>
          <w:tcPr>
            <w:tcW w:w="2790" w:type="dxa"/>
          </w:tcPr>
          <w:p w:rsidR="00C2639A" w:rsidRPr="001E0F6A" w:rsidRDefault="00650448" w:rsidP="00C2639A">
            <w:r w:rsidRPr="001E0F6A">
              <w:t xml:space="preserve">          </w:t>
            </w:r>
            <w:r w:rsidR="00C2639A" w:rsidRPr="001E0F6A">
              <w:t>145х36х2000-4000</w:t>
            </w:r>
          </w:p>
        </w:tc>
        <w:tc>
          <w:tcPr>
            <w:tcW w:w="1320" w:type="dxa"/>
          </w:tcPr>
          <w:p w:rsidR="00C2639A" w:rsidRPr="001E0F6A" w:rsidRDefault="00C2639A" w:rsidP="00C2639A">
            <w:r w:rsidRPr="001E0F6A">
              <w:t xml:space="preserve">    Натур</w:t>
            </w:r>
          </w:p>
        </w:tc>
        <w:tc>
          <w:tcPr>
            <w:tcW w:w="948" w:type="dxa"/>
          </w:tcPr>
          <w:p w:rsidR="00C2639A" w:rsidRPr="001E0F6A" w:rsidRDefault="002A63FC" w:rsidP="00C2639A">
            <w:r>
              <w:t>1600</w:t>
            </w:r>
          </w:p>
        </w:tc>
      </w:tr>
      <w:tr w:rsidR="00C2639A" w:rsidRPr="001E0F6A" w:rsidTr="00C263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36" w:type="dxa"/>
            <w:vMerge/>
          </w:tcPr>
          <w:p w:rsidR="00C2639A" w:rsidRPr="001E0F6A" w:rsidRDefault="00C2639A" w:rsidP="00C2639A"/>
        </w:tc>
        <w:tc>
          <w:tcPr>
            <w:tcW w:w="1701" w:type="dxa"/>
            <w:vMerge/>
          </w:tcPr>
          <w:p w:rsidR="00C2639A" w:rsidRPr="001E0F6A" w:rsidRDefault="00C2639A" w:rsidP="00C2639A"/>
        </w:tc>
        <w:tc>
          <w:tcPr>
            <w:tcW w:w="2790" w:type="dxa"/>
          </w:tcPr>
          <w:p w:rsidR="00C2639A" w:rsidRPr="001E0F6A" w:rsidRDefault="00650448" w:rsidP="00C2639A">
            <w:r w:rsidRPr="001E0F6A">
              <w:t xml:space="preserve">          </w:t>
            </w:r>
            <w:r w:rsidR="00C2639A" w:rsidRPr="001E0F6A">
              <w:t>195х36х2000-4000</w:t>
            </w:r>
          </w:p>
        </w:tc>
        <w:tc>
          <w:tcPr>
            <w:tcW w:w="1320" w:type="dxa"/>
          </w:tcPr>
          <w:p w:rsidR="00C2639A" w:rsidRPr="001E0F6A" w:rsidRDefault="00C2639A" w:rsidP="00C2639A">
            <w:r w:rsidRPr="001E0F6A">
              <w:t xml:space="preserve">    Натур</w:t>
            </w:r>
          </w:p>
        </w:tc>
        <w:tc>
          <w:tcPr>
            <w:tcW w:w="948" w:type="dxa"/>
          </w:tcPr>
          <w:p w:rsidR="00C2639A" w:rsidRPr="001E0F6A" w:rsidRDefault="002A63FC" w:rsidP="00C2639A">
            <w:r>
              <w:t>1750</w:t>
            </w:r>
          </w:p>
        </w:tc>
      </w:tr>
      <w:tr w:rsidR="00C2639A" w:rsidRPr="001E0F6A" w:rsidTr="0065044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936" w:type="dxa"/>
            <w:vMerge/>
          </w:tcPr>
          <w:p w:rsidR="00C2639A" w:rsidRPr="001E0F6A" w:rsidRDefault="00C2639A" w:rsidP="00C2639A"/>
        </w:tc>
        <w:tc>
          <w:tcPr>
            <w:tcW w:w="1701" w:type="dxa"/>
            <w:vMerge/>
          </w:tcPr>
          <w:p w:rsidR="00C2639A" w:rsidRPr="001E0F6A" w:rsidRDefault="00C2639A" w:rsidP="00C2639A"/>
        </w:tc>
        <w:tc>
          <w:tcPr>
            <w:tcW w:w="2790" w:type="dxa"/>
          </w:tcPr>
          <w:p w:rsidR="00C2639A" w:rsidRPr="001E0F6A" w:rsidRDefault="00650448" w:rsidP="00C2639A">
            <w:r w:rsidRPr="001E0F6A">
              <w:t xml:space="preserve">         </w:t>
            </w:r>
            <w:r w:rsidR="00C2639A" w:rsidRPr="001E0F6A">
              <w:t>195х45х2000-4000</w:t>
            </w:r>
          </w:p>
        </w:tc>
        <w:tc>
          <w:tcPr>
            <w:tcW w:w="1320" w:type="dxa"/>
          </w:tcPr>
          <w:p w:rsidR="00C2639A" w:rsidRPr="001E0F6A" w:rsidRDefault="00C2639A" w:rsidP="00C2639A">
            <w:r w:rsidRPr="001E0F6A">
              <w:t xml:space="preserve">    Натур</w:t>
            </w:r>
          </w:p>
        </w:tc>
        <w:tc>
          <w:tcPr>
            <w:tcW w:w="948" w:type="dxa"/>
          </w:tcPr>
          <w:p w:rsidR="00650448" w:rsidRPr="001E0F6A" w:rsidRDefault="002A63FC" w:rsidP="00C2639A">
            <w:r>
              <w:t>1900</w:t>
            </w:r>
          </w:p>
        </w:tc>
      </w:tr>
    </w:tbl>
    <w:p w:rsidR="00207CBA" w:rsidRPr="00CA2B9A" w:rsidRDefault="00157088">
      <w:pPr>
        <w:rPr>
          <w:i/>
          <w:sz w:val="40"/>
          <w:szCs w:val="40"/>
        </w:rPr>
      </w:pPr>
      <w:r w:rsidRPr="001E0F6A">
        <w:t xml:space="preserve">                                           </w:t>
      </w:r>
      <w:r w:rsidR="00650448" w:rsidRPr="001E0F6A">
        <w:t xml:space="preserve">   </w:t>
      </w:r>
      <w:r w:rsidRPr="001E0F6A">
        <w:t xml:space="preserve"> </w:t>
      </w:r>
      <w:r w:rsidR="00CA2B9A">
        <w:t xml:space="preserve">                 </w:t>
      </w:r>
      <w:r w:rsidRPr="001E0F6A">
        <w:t xml:space="preserve">    </w:t>
      </w:r>
      <w:proofErr w:type="spellStart"/>
      <w:r w:rsidR="00387AA2" w:rsidRPr="00CA2B9A">
        <w:rPr>
          <w:i/>
          <w:sz w:val="40"/>
          <w:szCs w:val="40"/>
        </w:rPr>
        <w:t>Прайс</w:t>
      </w:r>
      <w:proofErr w:type="spellEnd"/>
      <w:r w:rsidR="00387AA2" w:rsidRPr="00CA2B9A">
        <w:rPr>
          <w:i/>
          <w:sz w:val="40"/>
          <w:szCs w:val="40"/>
        </w:rPr>
        <w:t xml:space="preserve"> по </w:t>
      </w:r>
      <w:proofErr w:type="spellStart"/>
      <w:r w:rsidR="00387AA2" w:rsidRPr="00CA2B9A">
        <w:rPr>
          <w:i/>
          <w:sz w:val="40"/>
          <w:szCs w:val="40"/>
        </w:rPr>
        <w:t>Термодревесине</w:t>
      </w:r>
      <w:proofErr w:type="spellEnd"/>
      <w:r w:rsidR="00387AA2" w:rsidRPr="00CA2B9A">
        <w:rPr>
          <w:i/>
          <w:sz w:val="40"/>
          <w:szCs w:val="40"/>
        </w:rPr>
        <w:t>.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  <w:gridCol w:w="1868"/>
        <w:gridCol w:w="2817"/>
        <w:gridCol w:w="1371"/>
        <w:gridCol w:w="1115"/>
      </w:tblGrid>
      <w:tr w:rsidR="001E0F6A" w:rsidRPr="001E0F6A" w:rsidTr="00CA2B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825" w:type="dxa"/>
            <w:vMerge w:val="restart"/>
          </w:tcPr>
          <w:p w:rsidR="001E0F6A" w:rsidRPr="001E0F6A" w:rsidRDefault="001E0F6A"/>
        </w:tc>
        <w:tc>
          <w:tcPr>
            <w:tcW w:w="1868" w:type="dxa"/>
            <w:vMerge w:val="restart"/>
          </w:tcPr>
          <w:p w:rsidR="001E0F6A" w:rsidRPr="001E0F6A" w:rsidRDefault="001E0F6A"/>
          <w:p w:rsidR="001E0F6A" w:rsidRPr="001E0F6A" w:rsidRDefault="001E0F6A">
            <w:r w:rsidRPr="001E0F6A">
              <w:t xml:space="preserve">   Лиственница</w:t>
            </w:r>
          </w:p>
        </w:tc>
        <w:tc>
          <w:tcPr>
            <w:tcW w:w="2817" w:type="dxa"/>
            <w:vMerge w:val="restart"/>
          </w:tcPr>
          <w:p w:rsidR="001E0F6A" w:rsidRPr="001E0F6A" w:rsidRDefault="001E0F6A"/>
          <w:p w:rsidR="001E0F6A" w:rsidRPr="001E0F6A" w:rsidRDefault="001E0F6A">
            <w:r w:rsidRPr="001E0F6A">
              <w:t xml:space="preserve">     145х28х2000-4000</w:t>
            </w:r>
          </w:p>
        </w:tc>
        <w:tc>
          <w:tcPr>
            <w:tcW w:w="1371" w:type="dxa"/>
          </w:tcPr>
          <w:p w:rsidR="001E0F6A" w:rsidRPr="001E0F6A" w:rsidRDefault="001E0F6A">
            <w:r>
              <w:t xml:space="preserve">   Кантри</w:t>
            </w:r>
          </w:p>
        </w:tc>
        <w:tc>
          <w:tcPr>
            <w:tcW w:w="1115" w:type="dxa"/>
          </w:tcPr>
          <w:p w:rsidR="001E0F6A" w:rsidRPr="001E0F6A" w:rsidRDefault="002A63FC">
            <w:r>
              <w:t>1900</w:t>
            </w:r>
          </w:p>
        </w:tc>
      </w:tr>
      <w:tr w:rsidR="001E0F6A" w:rsidRPr="001E0F6A" w:rsidTr="00CA2B9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25" w:type="dxa"/>
            <w:vMerge/>
          </w:tcPr>
          <w:p w:rsidR="001E0F6A" w:rsidRPr="001E0F6A" w:rsidRDefault="001E0F6A"/>
        </w:tc>
        <w:tc>
          <w:tcPr>
            <w:tcW w:w="1868" w:type="dxa"/>
            <w:vMerge/>
          </w:tcPr>
          <w:p w:rsidR="001E0F6A" w:rsidRPr="001E0F6A" w:rsidRDefault="001E0F6A"/>
        </w:tc>
        <w:tc>
          <w:tcPr>
            <w:tcW w:w="2817" w:type="dxa"/>
            <w:vMerge/>
          </w:tcPr>
          <w:p w:rsidR="001E0F6A" w:rsidRPr="001E0F6A" w:rsidRDefault="001E0F6A"/>
        </w:tc>
        <w:tc>
          <w:tcPr>
            <w:tcW w:w="1371" w:type="dxa"/>
          </w:tcPr>
          <w:p w:rsidR="001E0F6A" w:rsidRPr="001E0F6A" w:rsidRDefault="001E0F6A" w:rsidP="001E0F6A">
            <w:r>
              <w:t xml:space="preserve">    Натур</w:t>
            </w:r>
          </w:p>
        </w:tc>
        <w:tc>
          <w:tcPr>
            <w:tcW w:w="1115" w:type="dxa"/>
          </w:tcPr>
          <w:p w:rsidR="001E0F6A" w:rsidRPr="001E0F6A" w:rsidRDefault="002A63FC">
            <w:r>
              <w:t>2100</w:t>
            </w:r>
          </w:p>
        </w:tc>
      </w:tr>
      <w:tr w:rsidR="001E0F6A" w:rsidRPr="001E0F6A" w:rsidTr="00CA2B9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25" w:type="dxa"/>
            <w:vMerge/>
          </w:tcPr>
          <w:p w:rsidR="001E0F6A" w:rsidRPr="001E0F6A" w:rsidRDefault="001E0F6A"/>
        </w:tc>
        <w:tc>
          <w:tcPr>
            <w:tcW w:w="1868" w:type="dxa"/>
            <w:vMerge/>
          </w:tcPr>
          <w:p w:rsidR="001E0F6A" w:rsidRPr="001E0F6A" w:rsidRDefault="001E0F6A"/>
        </w:tc>
        <w:tc>
          <w:tcPr>
            <w:tcW w:w="2817" w:type="dxa"/>
            <w:vMerge/>
          </w:tcPr>
          <w:p w:rsidR="001E0F6A" w:rsidRPr="001E0F6A" w:rsidRDefault="001E0F6A"/>
        </w:tc>
        <w:tc>
          <w:tcPr>
            <w:tcW w:w="1371" w:type="dxa"/>
          </w:tcPr>
          <w:p w:rsidR="001E0F6A" w:rsidRPr="001E0F6A" w:rsidRDefault="001E0F6A" w:rsidP="001E0F6A">
            <w:r>
              <w:t xml:space="preserve">    Прима</w:t>
            </w:r>
          </w:p>
        </w:tc>
        <w:tc>
          <w:tcPr>
            <w:tcW w:w="1115" w:type="dxa"/>
          </w:tcPr>
          <w:p w:rsidR="001E0F6A" w:rsidRPr="001E0F6A" w:rsidRDefault="002A63FC">
            <w:r>
              <w:t>2800</w:t>
            </w:r>
          </w:p>
        </w:tc>
      </w:tr>
      <w:tr w:rsidR="001E0F6A" w:rsidRPr="001E0F6A" w:rsidTr="00CA2B9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825" w:type="dxa"/>
            <w:vMerge/>
          </w:tcPr>
          <w:p w:rsidR="001E0F6A" w:rsidRPr="001E0F6A" w:rsidRDefault="001E0F6A"/>
        </w:tc>
        <w:tc>
          <w:tcPr>
            <w:tcW w:w="1868" w:type="dxa"/>
            <w:vMerge/>
          </w:tcPr>
          <w:p w:rsidR="001E0F6A" w:rsidRPr="001E0F6A" w:rsidRDefault="001E0F6A"/>
        </w:tc>
        <w:tc>
          <w:tcPr>
            <w:tcW w:w="2817" w:type="dxa"/>
            <w:vMerge/>
          </w:tcPr>
          <w:p w:rsidR="001E0F6A" w:rsidRPr="001E0F6A" w:rsidRDefault="001E0F6A"/>
        </w:tc>
        <w:tc>
          <w:tcPr>
            <w:tcW w:w="1371" w:type="dxa"/>
          </w:tcPr>
          <w:p w:rsidR="001E0F6A" w:rsidRPr="001E0F6A" w:rsidRDefault="001E0F6A" w:rsidP="001E0F6A">
            <w:r>
              <w:t xml:space="preserve">   Экстра</w:t>
            </w:r>
          </w:p>
        </w:tc>
        <w:tc>
          <w:tcPr>
            <w:tcW w:w="1115" w:type="dxa"/>
          </w:tcPr>
          <w:p w:rsidR="001E0F6A" w:rsidRPr="001E0F6A" w:rsidRDefault="002A63FC">
            <w:r>
              <w:t>3300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25" w:type="dxa"/>
            <w:vMerge w:val="restart"/>
          </w:tcPr>
          <w:p w:rsidR="00915784" w:rsidRDefault="00915784"/>
          <w:p w:rsidR="00915784" w:rsidRDefault="00915784">
            <w:r>
              <w:t xml:space="preserve">  </w:t>
            </w:r>
          </w:p>
          <w:p w:rsidR="00915784" w:rsidRDefault="00915784"/>
          <w:p w:rsidR="00915784" w:rsidRPr="001E0F6A" w:rsidRDefault="00915784">
            <w:r>
              <w:t xml:space="preserve">     </w:t>
            </w:r>
            <w:proofErr w:type="spellStart"/>
            <w:r>
              <w:t>Планкен</w:t>
            </w:r>
            <w:proofErr w:type="spellEnd"/>
            <w:r>
              <w:t xml:space="preserve">   скошенный и прямой</w:t>
            </w:r>
          </w:p>
        </w:tc>
        <w:tc>
          <w:tcPr>
            <w:tcW w:w="1868" w:type="dxa"/>
          </w:tcPr>
          <w:p w:rsidR="00915784" w:rsidRPr="001E0F6A" w:rsidRDefault="00915784">
            <w:r>
              <w:t xml:space="preserve">      Ель-Сосна</w:t>
            </w:r>
          </w:p>
        </w:tc>
        <w:tc>
          <w:tcPr>
            <w:tcW w:w="2817" w:type="dxa"/>
          </w:tcPr>
          <w:p w:rsidR="00915784" w:rsidRPr="001E0F6A" w:rsidRDefault="00915784">
            <w:r>
              <w:t xml:space="preserve">  90/110/140х20-2000-4000</w:t>
            </w:r>
          </w:p>
        </w:tc>
        <w:tc>
          <w:tcPr>
            <w:tcW w:w="1371" w:type="dxa"/>
          </w:tcPr>
          <w:p w:rsidR="00915784" w:rsidRPr="001E0F6A" w:rsidRDefault="00915784">
            <w:r>
              <w:t xml:space="preserve">    Натур</w:t>
            </w:r>
          </w:p>
        </w:tc>
        <w:tc>
          <w:tcPr>
            <w:tcW w:w="1115" w:type="dxa"/>
          </w:tcPr>
          <w:p w:rsidR="00915784" w:rsidRPr="001E0F6A" w:rsidRDefault="008F7E33">
            <w:r>
              <w:t>1450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825" w:type="dxa"/>
            <w:vMerge/>
          </w:tcPr>
          <w:p w:rsidR="00915784" w:rsidRDefault="00915784"/>
        </w:tc>
        <w:tc>
          <w:tcPr>
            <w:tcW w:w="1868" w:type="dxa"/>
            <w:vMerge w:val="restart"/>
          </w:tcPr>
          <w:p w:rsidR="00915784" w:rsidRDefault="00915784" w:rsidP="001E0F6A">
            <w:r>
              <w:t xml:space="preserve">          </w:t>
            </w:r>
          </w:p>
          <w:p w:rsidR="00915784" w:rsidRDefault="00915784" w:rsidP="001E0F6A">
            <w:r>
              <w:t xml:space="preserve">         Сосна</w:t>
            </w:r>
          </w:p>
        </w:tc>
        <w:tc>
          <w:tcPr>
            <w:tcW w:w="2817" w:type="dxa"/>
            <w:vMerge w:val="restart"/>
          </w:tcPr>
          <w:p w:rsidR="00915784" w:rsidRDefault="00915784" w:rsidP="001E0F6A"/>
          <w:p w:rsidR="00915784" w:rsidRDefault="00915784" w:rsidP="001E0F6A">
            <w:r>
              <w:t xml:space="preserve">  90/110/140х20х1500-4000</w:t>
            </w:r>
          </w:p>
        </w:tc>
        <w:tc>
          <w:tcPr>
            <w:tcW w:w="1371" w:type="dxa"/>
          </w:tcPr>
          <w:p w:rsidR="00915784" w:rsidRDefault="00915784" w:rsidP="001E0F6A">
            <w:r>
              <w:t xml:space="preserve">    Натур</w:t>
            </w:r>
          </w:p>
        </w:tc>
        <w:tc>
          <w:tcPr>
            <w:tcW w:w="1115" w:type="dxa"/>
          </w:tcPr>
          <w:p w:rsidR="00915784" w:rsidRPr="001E0F6A" w:rsidRDefault="008F7E33">
            <w:r>
              <w:t>1600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25" w:type="dxa"/>
            <w:vMerge/>
          </w:tcPr>
          <w:p w:rsidR="00915784" w:rsidRDefault="00915784"/>
        </w:tc>
        <w:tc>
          <w:tcPr>
            <w:tcW w:w="1868" w:type="dxa"/>
            <w:vMerge/>
          </w:tcPr>
          <w:p w:rsidR="00915784" w:rsidRDefault="00915784" w:rsidP="001E0F6A"/>
        </w:tc>
        <w:tc>
          <w:tcPr>
            <w:tcW w:w="2817" w:type="dxa"/>
            <w:vMerge/>
          </w:tcPr>
          <w:p w:rsidR="00915784" w:rsidRDefault="00915784" w:rsidP="001E0F6A"/>
        </w:tc>
        <w:tc>
          <w:tcPr>
            <w:tcW w:w="1371" w:type="dxa"/>
          </w:tcPr>
          <w:p w:rsidR="00915784" w:rsidRDefault="00915784" w:rsidP="001E0F6A">
            <w:r>
              <w:t xml:space="preserve">    Прима</w:t>
            </w:r>
          </w:p>
        </w:tc>
        <w:tc>
          <w:tcPr>
            <w:tcW w:w="1115" w:type="dxa"/>
          </w:tcPr>
          <w:p w:rsidR="00915784" w:rsidRPr="001E0F6A" w:rsidRDefault="008F7E33">
            <w:r>
              <w:t>2100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5" w:type="dxa"/>
            <w:vMerge/>
          </w:tcPr>
          <w:p w:rsidR="00915784" w:rsidRDefault="00915784"/>
        </w:tc>
        <w:tc>
          <w:tcPr>
            <w:tcW w:w="1868" w:type="dxa"/>
            <w:vMerge/>
          </w:tcPr>
          <w:p w:rsidR="00915784" w:rsidRDefault="00915784" w:rsidP="001E0F6A"/>
        </w:tc>
        <w:tc>
          <w:tcPr>
            <w:tcW w:w="2817" w:type="dxa"/>
            <w:vMerge/>
          </w:tcPr>
          <w:p w:rsidR="00915784" w:rsidRDefault="00915784" w:rsidP="001E0F6A"/>
        </w:tc>
        <w:tc>
          <w:tcPr>
            <w:tcW w:w="1371" w:type="dxa"/>
          </w:tcPr>
          <w:p w:rsidR="00915784" w:rsidRDefault="00915784" w:rsidP="001E0F6A">
            <w:r>
              <w:t xml:space="preserve">   Экстра</w:t>
            </w:r>
          </w:p>
        </w:tc>
        <w:tc>
          <w:tcPr>
            <w:tcW w:w="1115" w:type="dxa"/>
          </w:tcPr>
          <w:p w:rsidR="00915784" w:rsidRPr="001E0F6A" w:rsidRDefault="008F7E33">
            <w:r>
              <w:t>2400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 w:val="restart"/>
          </w:tcPr>
          <w:p w:rsidR="00915784" w:rsidRDefault="00915784">
            <w:r>
              <w:t xml:space="preserve">  </w:t>
            </w:r>
          </w:p>
          <w:p w:rsidR="00915784" w:rsidRPr="001E0F6A" w:rsidRDefault="00915784">
            <w:r>
              <w:t xml:space="preserve">   Лиственница</w:t>
            </w:r>
          </w:p>
        </w:tc>
        <w:tc>
          <w:tcPr>
            <w:tcW w:w="2817" w:type="dxa"/>
            <w:vMerge w:val="restart"/>
          </w:tcPr>
          <w:p w:rsidR="00915784" w:rsidRDefault="00915784"/>
          <w:p w:rsidR="00915784" w:rsidRPr="001E0F6A" w:rsidRDefault="00915784">
            <w:r>
              <w:t>90/110/140/180х20х1500-4000</w:t>
            </w:r>
          </w:p>
        </w:tc>
        <w:tc>
          <w:tcPr>
            <w:tcW w:w="1371" w:type="dxa"/>
          </w:tcPr>
          <w:p w:rsidR="00915784" w:rsidRPr="001E0F6A" w:rsidRDefault="00915784">
            <w:r>
              <w:t xml:space="preserve">   Кантри</w:t>
            </w:r>
          </w:p>
        </w:tc>
        <w:tc>
          <w:tcPr>
            <w:tcW w:w="1115" w:type="dxa"/>
          </w:tcPr>
          <w:p w:rsidR="00915784" w:rsidRPr="001E0F6A" w:rsidRDefault="008F7E33">
            <w:r>
              <w:t>1600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/>
          </w:tcPr>
          <w:p w:rsidR="00915784" w:rsidRDefault="00915784"/>
        </w:tc>
        <w:tc>
          <w:tcPr>
            <w:tcW w:w="2817" w:type="dxa"/>
            <w:vMerge/>
          </w:tcPr>
          <w:p w:rsidR="00915784" w:rsidRDefault="00915784"/>
        </w:tc>
        <w:tc>
          <w:tcPr>
            <w:tcW w:w="1371" w:type="dxa"/>
          </w:tcPr>
          <w:p w:rsidR="00915784" w:rsidRPr="001E0F6A" w:rsidRDefault="00915784">
            <w:r>
              <w:t xml:space="preserve">    Натур</w:t>
            </w:r>
          </w:p>
        </w:tc>
        <w:tc>
          <w:tcPr>
            <w:tcW w:w="1115" w:type="dxa"/>
          </w:tcPr>
          <w:p w:rsidR="00915784" w:rsidRPr="001E0F6A" w:rsidRDefault="008F7E33">
            <w:r>
              <w:t>1800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/>
          </w:tcPr>
          <w:p w:rsidR="00915784" w:rsidRDefault="00915784"/>
        </w:tc>
        <w:tc>
          <w:tcPr>
            <w:tcW w:w="2817" w:type="dxa"/>
            <w:vMerge/>
          </w:tcPr>
          <w:p w:rsidR="00915784" w:rsidRDefault="00915784"/>
        </w:tc>
        <w:tc>
          <w:tcPr>
            <w:tcW w:w="1371" w:type="dxa"/>
          </w:tcPr>
          <w:p w:rsidR="00915784" w:rsidRPr="001E0F6A" w:rsidRDefault="00915784">
            <w:r>
              <w:t xml:space="preserve">    Прима</w:t>
            </w:r>
          </w:p>
        </w:tc>
        <w:tc>
          <w:tcPr>
            <w:tcW w:w="1115" w:type="dxa"/>
          </w:tcPr>
          <w:p w:rsidR="00915784" w:rsidRPr="001E0F6A" w:rsidRDefault="008F7E33">
            <w:r>
              <w:t>2300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/>
          </w:tcPr>
          <w:p w:rsidR="00915784" w:rsidRDefault="00915784"/>
        </w:tc>
        <w:tc>
          <w:tcPr>
            <w:tcW w:w="2817" w:type="dxa"/>
            <w:vMerge/>
          </w:tcPr>
          <w:p w:rsidR="00915784" w:rsidRDefault="00915784"/>
        </w:tc>
        <w:tc>
          <w:tcPr>
            <w:tcW w:w="1371" w:type="dxa"/>
          </w:tcPr>
          <w:p w:rsidR="00915784" w:rsidRPr="001E0F6A" w:rsidRDefault="00915784">
            <w:r>
              <w:t xml:space="preserve">    Экстра</w:t>
            </w:r>
          </w:p>
        </w:tc>
        <w:tc>
          <w:tcPr>
            <w:tcW w:w="1115" w:type="dxa"/>
          </w:tcPr>
          <w:p w:rsidR="00915784" w:rsidRPr="001E0F6A" w:rsidRDefault="008F7E33">
            <w:r>
              <w:t>2700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 w:val="restart"/>
          </w:tcPr>
          <w:p w:rsidR="00915784" w:rsidRDefault="00915784"/>
          <w:p w:rsidR="00915784" w:rsidRPr="001E0F6A" w:rsidRDefault="00915784">
            <w:r>
              <w:t xml:space="preserve">      </w:t>
            </w:r>
            <w:r w:rsidR="00B3759F">
              <w:t xml:space="preserve"> </w:t>
            </w:r>
            <w:r>
              <w:t xml:space="preserve">  Ясень</w:t>
            </w:r>
          </w:p>
        </w:tc>
        <w:tc>
          <w:tcPr>
            <w:tcW w:w="2817" w:type="dxa"/>
            <w:vMerge w:val="restart"/>
          </w:tcPr>
          <w:p w:rsidR="00915784" w:rsidRPr="001E0F6A" w:rsidRDefault="00915784">
            <w:r>
              <w:t>90/110/140/160х20х1500-4000</w:t>
            </w:r>
          </w:p>
        </w:tc>
        <w:tc>
          <w:tcPr>
            <w:tcW w:w="1371" w:type="dxa"/>
          </w:tcPr>
          <w:p w:rsidR="00915784" w:rsidRPr="001E0F6A" w:rsidRDefault="00915784">
            <w:r>
              <w:t xml:space="preserve">    Натур</w:t>
            </w:r>
          </w:p>
        </w:tc>
        <w:tc>
          <w:tcPr>
            <w:tcW w:w="1115" w:type="dxa"/>
          </w:tcPr>
          <w:p w:rsidR="00915784" w:rsidRPr="001E0F6A" w:rsidRDefault="008F7E33">
            <w:r>
              <w:t>3900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/>
          </w:tcPr>
          <w:p w:rsidR="00915784" w:rsidRDefault="00915784"/>
        </w:tc>
        <w:tc>
          <w:tcPr>
            <w:tcW w:w="2817" w:type="dxa"/>
            <w:vMerge/>
          </w:tcPr>
          <w:p w:rsidR="00915784" w:rsidRPr="001E0F6A" w:rsidRDefault="00915784"/>
        </w:tc>
        <w:tc>
          <w:tcPr>
            <w:tcW w:w="1371" w:type="dxa"/>
          </w:tcPr>
          <w:p w:rsidR="00915784" w:rsidRPr="001E0F6A" w:rsidRDefault="00915784">
            <w:r>
              <w:t xml:space="preserve">    Прима</w:t>
            </w:r>
          </w:p>
        </w:tc>
        <w:tc>
          <w:tcPr>
            <w:tcW w:w="1115" w:type="dxa"/>
          </w:tcPr>
          <w:p w:rsidR="00915784" w:rsidRPr="001E0F6A" w:rsidRDefault="008F7E33">
            <w:r>
              <w:t>4500</w:t>
            </w:r>
          </w:p>
        </w:tc>
      </w:tr>
      <w:tr w:rsidR="00915784" w:rsidRPr="001E0F6A" w:rsidTr="00CA2B9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25" w:type="dxa"/>
            <w:vMerge/>
          </w:tcPr>
          <w:p w:rsidR="00915784" w:rsidRPr="001E0F6A" w:rsidRDefault="00915784"/>
        </w:tc>
        <w:tc>
          <w:tcPr>
            <w:tcW w:w="1868" w:type="dxa"/>
            <w:vMerge/>
          </w:tcPr>
          <w:p w:rsidR="00915784" w:rsidRDefault="00915784"/>
        </w:tc>
        <w:tc>
          <w:tcPr>
            <w:tcW w:w="2817" w:type="dxa"/>
            <w:vMerge/>
          </w:tcPr>
          <w:p w:rsidR="00915784" w:rsidRPr="001E0F6A" w:rsidRDefault="00915784"/>
        </w:tc>
        <w:tc>
          <w:tcPr>
            <w:tcW w:w="1371" w:type="dxa"/>
          </w:tcPr>
          <w:p w:rsidR="00915784" w:rsidRPr="001E0F6A" w:rsidRDefault="00915784">
            <w:r>
              <w:t xml:space="preserve">    Экстра</w:t>
            </w:r>
          </w:p>
        </w:tc>
        <w:tc>
          <w:tcPr>
            <w:tcW w:w="1115" w:type="dxa"/>
          </w:tcPr>
          <w:p w:rsidR="00915784" w:rsidRPr="001E0F6A" w:rsidRDefault="008F7E33">
            <w:r>
              <w:t>4800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5" w:type="dxa"/>
            <w:vMerge w:val="restart"/>
          </w:tcPr>
          <w:p w:rsidR="00CD623F" w:rsidRDefault="00CD623F" w:rsidP="00915784">
            <w:r>
              <w:t xml:space="preserve">     </w:t>
            </w:r>
          </w:p>
          <w:p w:rsidR="00CD623F" w:rsidRDefault="00CD623F" w:rsidP="00915784">
            <w:r>
              <w:t xml:space="preserve">     </w:t>
            </w:r>
          </w:p>
          <w:p w:rsidR="00CD623F" w:rsidRDefault="00CD623F" w:rsidP="00915784"/>
          <w:p w:rsidR="00CD623F" w:rsidRDefault="00CD623F" w:rsidP="00915784">
            <w:r>
              <w:t xml:space="preserve">       Палубная доска   «Гладкая»</w:t>
            </w:r>
          </w:p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Default="00CD623F" w:rsidP="00915784"/>
          <w:p w:rsidR="00CD623F" w:rsidRPr="001E0F6A" w:rsidRDefault="00CD623F" w:rsidP="00915784"/>
        </w:tc>
        <w:tc>
          <w:tcPr>
            <w:tcW w:w="1868" w:type="dxa"/>
            <w:vMerge w:val="restart"/>
          </w:tcPr>
          <w:p w:rsidR="00CD623F" w:rsidRDefault="00CD623F" w:rsidP="00915784"/>
          <w:p w:rsidR="00CD623F" w:rsidRDefault="00CD623F" w:rsidP="00915784"/>
          <w:p w:rsidR="00CD623F" w:rsidRDefault="00CD623F" w:rsidP="00915784">
            <w:r>
              <w:t xml:space="preserve">           Сосна</w:t>
            </w:r>
          </w:p>
        </w:tc>
        <w:tc>
          <w:tcPr>
            <w:tcW w:w="2817" w:type="dxa"/>
            <w:vMerge w:val="restart"/>
          </w:tcPr>
          <w:p w:rsidR="00CD623F" w:rsidRDefault="00CD623F" w:rsidP="00915784"/>
          <w:p w:rsidR="00CD623F" w:rsidRPr="001E0F6A" w:rsidRDefault="00CD623F" w:rsidP="00915784">
            <w:r>
              <w:t xml:space="preserve">   100/140х28х2000-4000</w:t>
            </w:r>
          </w:p>
        </w:tc>
        <w:tc>
          <w:tcPr>
            <w:tcW w:w="1371" w:type="dxa"/>
          </w:tcPr>
          <w:p w:rsidR="00CD623F" w:rsidRDefault="00CD623F" w:rsidP="00915784">
            <w:r>
              <w:t xml:space="preserve">    Натур</w:t>
            </w:r>
          </w:p>
        </w:tc>
        <w:tc>
          <w:tcPr>
            <w:tcW w:w="1115" w:type="dxa"/>
          </w:tcPr>
          <w:p w:rsidR="00CD623F" w:rsidRPr="001E0F6A" w:rsidRDefault="008F7E33">
            <w:r>
              <w:t>1800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Прима</w:t>
            </w:r>
          </w:p>
        </w:tc>
        <w:tc>
          <w:tcPr>
            <w:tcW w:w="1115" w:type="dxa"/>
          </w:tcPr>
          <w:p w:rsidR="00CD623F" w:rsidRPr="001E0F6A" w:rsidRDefault="008F7E33">
            <w:r>
              <w:t>2200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Экстра</w:t>
            </w:r>
          </w:p>
        </w:tc>
        <w:tc>
          <w:tcPr>
            <w:tcW w:w="1115" w:type="dxa"/>
          </w:tcPr>
          <w:p w:rsidR="00CD623F" w:rsidRPr="001E0F6A" w:rsidRDefault="008F7E33">
            <w:r>
              <w:t>2800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 w:val="restart"/>
          </w:tcPr>
          <w:p w:rsidR="00CD623F" w:rsidRDefault="00CD623F" w:rsidP="00915784">
            <w:r>
              <w:t xml:space="preserve">   </w:t>
            </w:r>
          </w:p>
          <w:p w:rsidR="00CD623F" w:rsidRDefault="00CD623F" w:rsidP="00915784">
            <w:r>
              <w:t xml:space="preserve">    100/140х45х2000-4000</w:t>
            </w:r>
          </w:p>
        </w:tc>
        <w:tc>
          <w:tcPr>
            <w:tcW w:w="1371" w:type="dxa"/>
          </w:tcPr>
          <w:p w:rsidR="00CD623F" w:rsidRDefault="00CD623F" w:rsidP="00915784">
            <w:r>
              <w:t xml:space="preserve">    Натур</w:t>
            </w:r>
          </w:p>
        </w:tc>
        <w:tc>
          <w:tcPr>
            <w:tcW w:w="1115" w:type="dxa"/>
          </w:tcPr>
          <w:p w:rsidR="00CD623F" w:rsidRPr="001E0F6A" w:rsidRDefault="008F7E33">
            <w:r>
              <w:t>2500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Прима</w:t>
            </w:r>
          </w:p>
        </w:tc>
        <w:tc>
          <w:tcPr>
            <w:tcW w:w="1115" w:type="dxa"/>
          </w:tcPr>
          <w:p w:rsidR="00CD623F" w:rsidRPr="001E0F6A" w:rsidRDefault="008F7E33">
            <w:r>
              <w:t>3400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Экстра</w:t>
            </w:r>
          </w:p>
        </w:tc>
        <w:tc>
          <w:tcPr>
            <w:tcW w:w="1115" w:type="dxa"/>
          </w:tcPr>
          <w:p w:rsidR="00CD623F" w:rsidRPr="001E0F6A" w:rsidRDefault="008F7E33">
            <w:r>
              <w:t>4100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 w:val="restart"/>
          </w:tcPr>
          <w:p w:rsidR="00CD623F" w:rsidRDefault="00CD623F" w:rsidP="00915784">
            <w:r>
              <w:t xml:space="preserve"> </w:t>
            </w:r>
          </w:p>
          <w:p w:rsidR="00CD623F" w:rsidRDefault="00CD623F" w:rsidP="00B3759F">
            <w:r>
              <w:t xml:space="preserve">  </w:t>
            </w:r>
          </w:p>
          <w:p w:rsidR="00CD623F" w:rsidRDefault="00CD623F" w:rsidP="00B3759F">
            <w:r>
              <w:t xml:space="preserve">   Лиственница</w:t>
            </w:r>
          </w:p>
        </w:tc>
        <w:tc>
          <w:tcPr>
            <w:tcW w:w="2817" w:type="dxa"/>
            <w:vMerge w:val="restart"/>
          </w:tcPr>
          <w:p w:rsidR="00CD623F" w:rsidRDefault="00CD623F" w:rsidP="00915784"/>
          <w:p w:rsidR="00CD623F" w:rsidRDefault="00CD623F" w:rsidP="00915784">
            <w:r>
              <w:t>110/140/160х28х2000-4000</w:t>
            </w:r>
          </w:p>
        </w:tc>
        <w:tc>
          <w:tcPr>
            <w:tcW w:w="1371" w:type="dxa"/>
          </w:tcPr>
          <w:p w:rsidR="00CD623F" w:rsidRDefault="00CD623F" w:rsidP="00915784">
            <w:r>
              <w:t xml:space="preserve">    Натур</w:t>
            </w:r>
          </w:p>
        </w:tc>
        <w:tc>
          <w:tcPr>
            <w:tcW w:w="1115" w:type="dxa"/>
          </w:tcPr>
          <w:p w:rsidR="00CD623F" w:rsidRPr="001E0F6A" w:rsidRDefault="00035830">
            <w:r>
              <w:t>2400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Прима</w:t>
            </w:r>
          </w:p>
        </w:tc>
        <w:tc>
          <w:tcPr>
            <w:tcW w:w="1115" w:type="dxa"/>
          </w:tcPr>
          <w:p w:rsidR="00CD623F" w:rsidRPr="001E0F6A" w:rsidRDefault="00035830">
            <w:r>
              <w:t>2700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Экстра</w:t>
            </w:r>
          </w:p>
        </w:tc>
        <w:tc>
          <w:tcPr>
            <w:tcW w:w="1115" w:type="dxa"/>
          </w:tcPr>
          <w:p w:rsidR="00CD623F" w:rsidRPr="001E0F6A" w:rsidRDefault="00035830">
            <w:r>
              <w:t>3400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 w:val="restart"/>
          </w:tcPr>
          <w:p w:rsidR="00CD623F" w:rsidRDefault="00CD623F" w:rsidP="00915784"/>
          <w:p w:rsidR="00CD623F" w:rsidRDefault="00CD623F" w:rsidP="00915784">
            <w:r>
              <w:t xml:space="preserve">     140х35х2000-4000</w:t>
            </w:r>
          </w:p>
        </w:tc>
        <w:tc>
          <w:tcPr>
            <w:tcW w:w="1371" w:type="dxa"/>
          </w:tcPr>
          <w:p w:rsidR="00CD623F" w:rsidRDefault="00CD623F" w:rsidP="00915784">
            <w:r>
              <w:t xml:space="preserve">    Натур</w:t>
            </w:r>
          </w:p>
        </w:tc>
        <w:tc>
          <w:tcPr>
            <w:tcW w:w="1115" w:type="dxa"/>
          </w:tcPr>
          <w:p w:rsidR="00CD623F" w:rsidRPr="001E0F6A" w:rsidRDefault="00035830">
            <w:r>
              <w:t>2900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Прима</w:t>
            </w:r>
          </w:p>
        </w:tc>
        <w:tc>
          <w:tcPr>
            <w:tcW w:w="1115" w:type="dxa"/>
          </w:tcPr>
          <w:p w:rsidR="00CD623F" w:rsidRPr="001E0F6A" w:rsidRDefault="00035830">
            <w:r>
              <w:t>3400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25" w:type="dxa"/>
            <w:vMerge/>
          </w:tcPr>
          <w:p w:rsidR="00CD623F" w:rsidRDefault="00CD623F" w:rsidP="00915784"/>
        </w:tc>
        <w:tc>
          <w:tcPr>
            <w:tcW w:w="1868" w:type="dxa"/>
            <w:vMerge/>
          </w:tcPr>
          <w:p w:rsidR="00CD623F" w:rsidRDefault="00CD623F" w:rsidP="00915784"/>
        </w:tc>
        <w:tc>
          <w:tcPr>
            <w:tcW w:w="2817" w:type="dxa"/>
            <w:vMerge/>
          </w:tcPr>
          <w:p w:rsidR="00CD623F" w:rsidRDefault="00CD623F" w:rsidP="00915784"/>
        </w:tc>
        <w:tc>
          <w:tcPr>
            <w:tcW w:w="1371" w:type="dxa"/>
          </w:tcPr>
          <w:p w:rsidR="00CD623F" w:rsidRDefault="00CD623F" w:rsidP="00915784">
            <w:r>
              <w:t xml:space="preserve">    Экстра</w:t>
            </w:r>
          </w:p>
        </w:tc>
        <w:tc>
          <w:tcPr>
            <w:tcW w:w="1115" w:type="dxa"/>
          </w:tcPr>
          <w:p w:rsidR="00CD623F" w:rsidRPr="001E0F6A" w:rsidRDefault="00035830">
            <w:r>
              <w:t>4100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25" w:type="dxa"/>
            <w:vMerge/>
          </w:tcPr>
          <w:p w:rsidR="00CD623F" w:rsidRPr="001E0F6A" w:rsidRDefault="00CD623F"/>
        </w:tc>
        <w:tc>
          <w:tcPr>
            <w:tcW w:w="1868" w:type="dxa"/>
            <w:vMerge w:val="restart"/>
          </w:tcPr>
          <w:p w:rsidR="00CD623F" w:rsidRDefault="00CD623F">
            <w:r>
              <w:t xml:space="preserve">        </w:t>
            </w:r>
          </w:p>
          <w:p w:rsidR="00CD623F" w:rsidRDefault="00CD623F">
            <w:r>
              <w:t xml:space="preserve">      Ясень</w:t>
            </w:r>
          </w:p>
          <w:p w:rsidR="00CD623F" w:rsidRPr="001E0F6A" w:rsidRDefault="00CD623F"/>
        </w:tc>
        <w:tc>
          <w:tcPr>
            <w:tcW w:w="2817" w:type="dxa"/>
            <w:vMerge w:val="restart"/>
          </w:tcPr>
          <w:p w:rsidR="00CD623F" w:rsidRDefault="00CD623F"/>
          <w:p w:rsidR="00CD623F" w:rsidRDefault="00CD623F">
            <w:r>
              <w:t xml:space="preserve"> 90/120/140х20х1000-4000</w:t>
            </w:r>
          </w:p>
          <w:p w:rsidR="00CD623F" w:rsidRDefault="00CD623F"/>
          <w:p w:rsidR="00CD623F" w:rsidRPr="001E0F6A" w:rsidRDefault="00CD623F">
            <w:r>
              <w:t xml:space="preserve">  90/120/140х27х1000-4000</w:t>
            </w:r>
          </w:p>
        </w:tc>
        <w:tc>
          <w:tcPr>
            <w:tcW w:w="1371" w:type="dxa"/>
          </w:tcPr>
          <w:p w:rsidR="00CD623F" w:rsidRPr="001E0F6A" w:rsidRDefault="00CD623F" w:rsidP="00B3759F">
            <w:r>
              <w:lastRenderedPageBreak/>
              <w:t xml:space="preserve">    Прима</w:t>
            </w:r>
          </w:p>
        </w:tc>
        <w:tc>
          <w:tcPr>
            <w:tcW w:w="1115" w:type="dxa"/>
          </w:tcPr>
          <w:p w:rsidR="00CD623F" w:rsidRPr="001E0F6A" w:rsidRDefault="00035830">
            <w:r>
              <w:t>4500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825" w:type="dxa"/>
            <w:vMerge/>
          </w:tcPr>
          <w:p w:rsidR="00CD623F" w:rsidRPr="001E0F6A" w:rsidRDefault="00CD623F"/>
        </w:tc>
        <w:tc>
          <w:tcPr>
            <w:tcW w:w="1868" w:type="dxa"/>
            <w:vMerge/>
          </w:tcPr>
          <w:p w:rsidR="00CD623F" w:rsidRDefault="00CD623F"/>
        </w:tc>
        <w:tc>
          <w:tcPr>
            <w:tcW w:w="2817" w:type="dxa"/>
            <w:vMerge/>
          </w:tcPr>
          <w:p w:rsidR="00CD623F" w:rsidRDefault="00CD623F"/>
        </w:tc>
        <w:tc>
          <w:tcPr>
            <w:tcW w:w="1371" w:type="dxa"/>
          </w:tcPr>
          <w:p w:rsidR="00CD623F" w:rsidRDefault="00CD623F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CD623F" w:rsidRPr="001E0F6A" w:rsidRDefault="00035830">
            <w:r>
              <w:t>4800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25" w:type="dxa"/>
            <w:vMerge/>
          </w:tcPr>
          <w:p w:rsidR="00CD623F" w:rsidRPr="001E0F6A" w:rsidRDefault="00CD623F"/>
        </w:tc>
        <w:tc>
          <w:tcPr>
            <w:tcW w:w="1868" w:type="dxa"/>
            <w:vMerge/>
          </w:tcPr>
          <w:p w:rsidR="00CD623F" w:rsidRDefault="00CD623F"/>
        </w:tc>
        <w:tc>
          <w:tcPr>
            <w:tcW w:w="2817" w:type="dxa"/>
            <w:vMerge/>
          </w:tcPr>
          <w:p w:rsidR="00CD623F" w:rsidRDefault="00CD623F"/>
        </w:tc>
        <w:tc>
          <w:tcPr>
            <w:tcW w:w="1371" w:type="dxa"/>
          </w:tcPr>
          <w:p w:rsidR="00CD623F" w:rsidRDefault="00CD623F" w:rsidP="00B3759F">
            <w:r>
              <w:t xml:space="preserve">    Прима</w:t>
            </w:r>
          </w:p>
        </w:tc>
        <w:tc>
          <w:tcPr>
            <w:tcW w:w="1115" w:type="dxa"/>
          </w:tcPr>
          <w:p w:rsidR="00CD623F" w:rsidRPr="001E0F6A" w:rsidRDefault="00035830">
            <w:r>
              <w:t>6400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825" w:type="dxa"/>
            <w:vMerge/>
          </w:tcPr>
          <w:p w:rsidR="00CD623F" w:rsidRPr="001E0F6A" w:rsidRDefault="00CD623F"/>
        </w:tc>
        <w:tc>
          <w:tcPr>
            <w:tcW w:w="1868" w:type="dxa"/>
            <w:vMerge/>
          </w:tcPr>
          <w:p w:rsidR="00CD623F" w:rsidRDefault="00CD623F"/>
        </w:tc>
        <w:tc>
          <w:tcPr>
            <w:tcW w:w="2817" w:type="dxa"/>
            <w:vMerge/>
          </w:tcPr>
          <w:p w:rsidR="00CD623F" w:rsidRDefault="00CD623F"/>
        </w:tc>
        <w:tc>
          <w:tcPr>
            <w:tcW w:w="1371" w:type="dxa"/>
          </w:tcPr>
          <w:p w:rsidR="00CD623F" w:rsidRDefault="00CD623F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CD623F" w:rsidRPr="001E0F6A" w:rsidRDefault="00035830">
            <w:r>
              <w:t>6800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825" w:type="dxa"/>
            <w:vMerge w:val="restart"/>
          </w:tcPr>
          <w:p w:rsidR="00035830" w:rsidRDefault="00035830" w:rsidP="00CD623F"/>
          <w:p w:rsidR="00035830" w:rsidRDefault="00035830" w:rsidP="00CD623F"/>
          <w:p w:rsidR="00035830" w:rsidRDefault="00035830" w:rsidP="00CD623F"/>
          <w:p w:rsidR="00035830" w:rsidRDefault="00035830" w:rsidP="00CD623F"/>
          <w:p w:rsidR="00035830" w:rsidRPr="001E0F6A" w:rsidRDefault="00035830" w:rsidP="00CD623F">
            <w:r>
              <w:t xml:space="preserve">       Террасная доска  «Вельвет»</w:t>
            </w:r>
          </w:p>
        </w:tc>
        <w:tc>
          <w:tcPr>
            <w:tcW w:w="1868" w:type="dxa"/>
            <w:vMerge w:val="restart"/>
          </w:tcPr>
          <w:p w:rsidR="00035830" w:rsidRDefault="00035830" w:rsidP="00CD19DB"/>
          <w:p w:rsidR="00035830" w:rsidRDefault="00035830" w:rsidP="00CD19DB"/>
          <w:p w:rsidR="00035830" w:rsidRDefault="00035830" w:rsidP="00CD19DB">
            <w:r>
              <w:t xml:space="preserve">           Сосна</w:t>
            </w:r>
          </w:p>
        </w:tc>
        <w:tc>
          <w:tcPr>
            <w:tcW w:w="2817" w:type="dxa"/>
            <w:vMerge w:val="restart"/>
          </w:tcPr>
          <w:p w:rsidR="00035830" w:rsidRDefault="00035830" w:rsidP="00CD19DB"/>
          <w:p w:rsidR="00035830" w:rsidRPr="001E0F6A" w:rsidRDefault="00035830" w:rsidP="00CD19DB">
            <w:r>
              <w:t xml:space="preserve">   100/140х28х2000-4000</w:t>
            </w:r>
          </w:p>
        </w:tc>
        <w:tc>
          <w:tcPr>
            <w:tcW w:w="1371" w:type="dxa"/>
          </w:tcPr>
          <w:p w:rsidR="00035830" w:rsidRDefault="00035830" w:rsidP="00CD19DB">
            <w:r>
              <w:t xml:space="preserve">    Натур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20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Прима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26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30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 w:val="restart"/>
          </w:tcPr>
          <w:p w:rsidR="00035830" w:rsidRDefault="00035830" w:rsidP="00CD19DB">
            <w:r>
              <w:t xml:space="preserve">   </w:t>
            </w:r>
          </w:p>
          <w:p w:rsidR="00035830" w:rsidRDefault="00035830" w:rsidP="00CD623F">
            <w:r>
              <w:t xml:space="preserve">    100/140х45х2000-4000</w:t>
            </w:r>
          </w:p>
        </w:tc>
        <w:tc>
          <w:tcPr>
            <w:tcW w:w="1371" w:type="dxa"/>
          </w:tcPr>
          <w:p w:rsidR="00035830" w:rsidRDefault="00035830" w:rsidP="00B3759F">
            <w:r>
              <w:t xml:space="preserve">    Натур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27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Прима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36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44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 w:val="restart"/>
          </w:tcPr>
          <w:p w:rsidR="00035830" w:rsidRDefault="00035830" w:rsidP="00CD19DB">
            <w:r>
              <w:t xml:space="preserve"> </w:t>
            </w:r>
          </w:p>
          <w:p w:rsidR="00035830" w:rsidRDefault="00035830" w:rsidP="00CD19DB">
            <w:r>
              <w:t xml:space="preserve">  </w:t>
            </w:r>
          </w:p>
          <w:p w:rsidR="00035830" w:rsidRDefault="00035830" w:rsidP="00CD19DB">
            <w:r>
              <w:t xml:space="preserve">   Лиственница</w:t>
            </w:r>
          </w:p>
        </w:tc>
        <w:tc>
          <w:tcPr>
            <w:tcW w:w="2817" w:type="dxa"/>
            <w:vMerge w:val="restart"/>
          </w:tcPr>
          <w:p w:rsidR="00035830" w:rsidRDefault="00035830" w:rsidP="00CD19DB"/>
          <w:p w:rsidR="00035830" w:rsidRDefault="00035830" w:rsidP="00CD19DB">
            <w:r>
              <w:t>110/140/160х28х2000-4000</w:t>
            </w:r>
          </w:p>
        </w:tc>
        <w:tc>
          <w:tcPr>
            <w:tcW w:w="1371" w:type="dxa"/>
          </w:tcPr>
          <w:p w:rsidR="00035830" w:rsidRDefault="00035830" w:rsidP="00CD19DB">
            <w:r>
              <w:t xml:space="preserve">    Натур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26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Прима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29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36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 w:val="restart"/>
          </w:tcPr>
          <w:p w:rsidR="00035830" w:rsidRDefault="00035830" w:rsidP="00CD19DB"/>
          <w:p w:rsidR="00035830" w:rsidRDefault="00035830" w:rsidP="00CD623F">
            <w:r>
              <w:t xml:space="preserve">     140х35х2000-4000</w:t>
            </w:r>
          </w:p>
        </w:tc>
        <w:tc>
          <w:tcPr>
            <w:tcW w:w="1371" w:type="dxa"/>
          </w:tcPr>
          <w:p w:rsidR="00035830" w:rsidRDefault="00035830" w:rsidP="00B3759F">
            <w:r>
              <w:t xml:space="preserve">    Натур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31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Прима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36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43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 w:val="restart"/>
          </w:tcPr>
          <w:p w:rsidR="00035830" w:rsidRDefault="00035830" w:rsidP="00CD19DB">
            <w:r>
              <w:t xml:space="preserve">        </w:t>
            </w:r>
          </w:p>
          <w:p w:rsidR="00035830" w:rsidRDefault="00035830" w:rsidP="00CD19DB">
            <w:r>
              <w:t xml:space="preserve">      Ясень</w:t>
            </w:r>
          </w:p>
          <w:p w:rsidR="00035830" w:rsidRPr="001E0F6A" w:rsidRDefault="00035830" w:rsidP="00CD19DB"/>
        </w:tc>
        <w:tc>
          <w:tcPr>
            <w:tcW w:w="2817" w:type="dxa"/>
            <w:vMerge w:val="restart"/>
          </w:tcPr>
          <w:p w:rsidR="00035830" w:rsidRDefault="00035830" w:rsidP="00CD19DB"/>
          <w:p w:rsidR="00035830" w:rsidRDefault="00035830" w:rsidP="00CD19DB">
            <w:r>
              <w:t xml:space="preserve"> 90/120/140х20х1000-4000</w:t>
            </w:r>
          </w:p>
          <w:p w:rsidR="00035830" w:rsidRPr="001E0F6A" w:rsidRDefault="00035830" w:rsidP="00CD19DB"/>
        </w:tc>
        <w:tc>
          <w:tcPr>
            <w:tcW w:w="1371" w:type="dxa"/>
          </w:tcPr>
          <w:p w:rsidR="00035830" w:rsidRPr="001E0F6A" w:rsidRDefault="00035830" w:rsidP="00CD19DB">
            <w:r>
              <w:t xml:space="preserve">    Прима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47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Экстра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50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 w:val="restart"/>
          </w:tcPr>
          <w:p w:rsidR="00035830" w:rsidRDefault="00035830" w:rsidP="00CD19DB">
            <w:r>
              <w:t xml:space="preserve">  90/120/140х27х1000-4000</w:t>
            </w:r>
          </w:p>
        </w:tc>
        <w:tc>
          <w:tcPr>
            <w:tcW w:w="1371" w:type="dxa"/>
          </w:tcPr>
          <w:p w:rsidR="00035830" w:rsidRDefault="00035830" w:rsidP="00B3759F">
            <w:r>
              <w:t xml:space="preserve">    Прима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66</w:t>
            </w:r>
            <w:r>
              <w:t>00</w:t>
            </w:r>
          </w:p>
        </w:tc>
      </w:tr>
      <w:tr w:rsidR="00035830" w:rsidRPr="001E0F6A" w:rsidTr="00CA2B9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825" w:type="dxa"/>
            <w:vMerge/>
          </w:tcPr>
          <w:p w:rsidR="00035830" w:rsidRPr="001E0F6A" w:rsidRDefault="00035830" w:rsidP="00CD623F"/>
        </w:tc>
        <w:tc>
          <w:tcPr>
            <w:tcW w:w="1868" w:type="dxa"/>
            <w:vMerge/>
          </w:tcPr>
          <w:p w:rsidR="00035830" w:rsidRDefault="00035830" w:rsidP="00CD623F"/>
        </w:tc>
        <w:tc>
          <w:tcPr>
            <w:tcW w:w="2817" w:type="dxa"/>
            <w:vMerge/>
          </w:tcPr>
          <w:p w:rsidR="00035830" w:rsidRDefault="00035830" w:rsidP="00CD623F"/>
        </w:tc>
        <w:tc>
          <w:tcPr>
            <w:tcW w:w="1371" w:type="dxa"/>
          </w:tcPr>
          <w:p w:rsidR="00035830" w:rsidRDefault="00035830" w:rsidP="00B3759F">
            <w:r>
              <w:t xml:space="preserve">    </w:t>
            </w:r>
            <w:r>
              <w:t>Экстра</w:t>
            </w:r>
          </w:p>
        </w:tc>
        <w:tc>
          <w:tcPr>
            <w:tcW w:w="1115" w:type="dxa"/>
          </w:tcPr>
          <w:p w:rsidR="00035830" w:rsidRPr="001E0F6A" w:rsidRDefault="00035830" w:rsidP="00CD19DB">
            <w:r>
              <w:t>70</w:t>
            </w:r>
            <w:r>
              <w:t>00</w:t>
            </w:r>
          </w:p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825" w:type="dxa"/>
            <w:vMerge/>
          </w:tcPr>
          <w:p w:rsidR="00CD623F" w:rsidRPr="001E0F6A" w:rsidRDefault="00CD623F" w:rsidP="00CD623F"/>
        </w:tc>
        <w:tc>
          <w:tcPr>
            <w:tcW w:w="1868" w:type="dxa"/>
          </w:tcPr>
          <w:p w:rsidR="00CD623F" w:rsidRDefault="00CD623F" w:rsidP="00CD623F"/>
        </w:tc>
        <w:tc>
          <w:tcPr>
            <w:tcW w:w="2817" w:type="dxa"/>
          </w:tcPr>
          <w:p w:rsidR="00CD623F" w:rsidRDefault="00CD623F" w:rsidP="00CD623F"/>
        </w:tc>
        <w:tc>
          <w:tcPr>
            <w:tcW w:w="1371" w:type="dxa"/>
          </w:tcPr>
          <w:p w:rsidR="00CD623F" w:rsidRDefault="00CD623F" w:rsidP="00B3759F"/>
        </w:tc>
        <w:tc>
          <w:tcPr>
            <w:tcW w:w="1115" w:type="dxa"/>
          </w:tcPr>
          <w:p w:rsidR="00CD623F" w:rsidRPr="001E0F6A" w:rsidRDefault="00CD623F"/>
        </w:tc>
      </w:tr>
      <w:tr w:rsidR="00CD623F" w:rsidRPr="001E0F6A" w:rsidTr="00CA2B9A">
        <w:tblPrEx>
          <w:tblCellMar>
            <w:top w:w="0" w:type="dxa"/>
            <w:bottom w:w="0" w:type="dxa"/>
          </w:tblCellMar>
        </w:tblPrEx>
        <w:trPr>
          <w:trHeight w:val="14987"/>
        </w:trPr>
        <w:tc>
          <w:tcPr>
            <w:tcW w:w="3825" w:type="dxa"/>
          </w:tcPr>
          <w:p w:rsidR="00CD623F" w:rsidRDefault="00CD623F" w:rsidP="00CD623F"/>
        </w:tc>
        <w:tc>
          <w:tcPr>
            <w:tcW w:w="1868" w:type="dxa"/>
          </w:tcPr>
          <w:p w:rsidR="00CD623F" w:rsidRDefault="00CD623F" w:rsidP="00CD623F"/>
        </w:tc>
        <w:tc>
          <w:tcPr>
            <w:tcW w:w="2817" w:type="dxa"/>
          </w:tcPr>
          <w:p w:rsidR="00CD623F" w:rsidRDefault="00CD623F" w:rsidP="00CD623F"/>
        </w:tc>
        <w:tc>
          <w:tcPr>
            <w:tcW w:w="1371" w:type="dxa"/>
          </w:tcPr>
          <w:p w:rsidR="00CD623F" w:rsidRDefault="00CD623F" w:rsidP="00B3759F"/>
        </w:tc>
        <w:tc>
          <w:tcPr>
            <w:tcW w:w="1115" w:type="dxa"/>
          </w:tcPr>
          <w:p w:rsidR="00CD623F" w:rsidRPr="001E0F6A" w:rsidRDefault="00CD623F"/>
        </w:tc>
      </w:tr>
    </w:tbl>
    <w:p w:rsidR="00650448" w:rsidRPr="00157088" w:rsidRDefault="00650448">
      <w:pPr>
        <w:rPr>
          <w:i/>
          <w:sz w:val="32"/>
          <w:szCs w:val="32"/>
        </w:rPr>
      </w:pPr>
    </w:p>
    <w:sectPr w:rsidR="00650448" w:rsidRPr="00157088" w:rsidSect="00650448">
      <w:pgSz w:w="11906" w:h="16838"/>
      <w:pgMar w:top="284" w:right="424" w:bottom="113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A2"/>
    <w:rsid w:val="00035830"/>
    <w:rsid w:val="00036900"/>
    <w:rsid w:val="00157088"/>
    <w:rsid w:val="001E0F6A"/>
    <w:rsid w:val="002A63FC"/>
    <w:rsid w:val="00387AA2"/>
    <w:rsid w:val="00650448"/>
    <w:rsid w:val="008C648E"/>
    <w:rsid w:val="008F7E33"/>
    <w:rsid w:val="00915784"/>
    <w:rsid w:val="009E1093"/>
    <w:rsid w:val="00B3759F"/>
    <w:rsid w:val="00C2639A"/>
    <w:rsid w:val="00CA2B9A"/>
    <w:rsid w:val="00CD623F"/>
    <w:rsid w:val="00D2712C"/>
    <w:rsid w:val="00E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2019-03-11T13:41:00Z</dcterms:created>
  <dcterms:modified xsi:type="dcterms:W3CDTF">2019-03-11T16:03:00Z</dcterms:modified>
</cp:coreProperties>
</file>